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588E" w14:textId="71BFE440" w:rsidR="00D466AF" w:rsidRPr="008A648D" w:rsidRDefault="00D466AF" w:rsidP="00D466AF">
      <w:pPr>
        <w:rPr>
          <w:rFonts w:ascii="Times New Roman" w:hAnsi="Times New Roman" w:cs="Times New Roman"/>
          <w:sz w:val="20"/>
          <w:szCs w:val="20"/>
        </w:rPr>
      </w:pPr>
      <w:r w:rsidRPr="008A648D">
        <w:rPr>
          <w:rFonts w:ascii="Times New Roman" w:hAnsi="Times New Roman" w:cs="Times New Roman"/>
          <w:sz w:val="20"/>
          <w:szCs w:val="20"/>
        </w:rPr>
        <w:t>УТВЕРЖДЕНО                                                                 СОГЛАСОВАНО                                                                         Генеральным директором                                                Директор МОКУ "</w:t>
      </w:r>
      <w:proofErr w:type="gramStart"/>
      <w:r w:rsidRPr="008A648D">
        <w:rPr>
          <w:rFonts w:ascii="Times New Roman" w:hAnsi="Times New Roman" w:cs="Times New Roman"/>
          <w:sz w:val="20"/>
          <w:szCs w:val="20"/>
        </w:rPr>
        <w:t>Специальная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="00912C61" w:rsidRPr="008A648D">
        <w:rPr>
          <w:rFonts w:ascii="Times New Roman" w:hAnsi="Times New Roman" w:cs="Times New Roman"/>
          <w:sz w:val="20"/>
          <w:szCs w:val="20"/>
        </w:rPr>
        <w:t>коррекционная</w:t>
      </w:r>
      <w:r w:rsidRPr="008A648D">
        <w:rPr>
          <w:rFonts w:ascii="Times New Roman" w:hAnsi="Times New Roman" w:cs="Times New Roman"/>
          <w:sz w:val="20"/>
          <w:szCs w:val="20"/>
        </w:rPr>
        <w:t xml:space="preserve"> 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A648D">
        <w:rPr>
          <w:rFonts w:ascii="Times New Roman" w:hAnsi="Times New Roman" w:cs="Times New Roman"/>
          <w:sz w:val="20"/>
          <w:szCs w:val="20"/>
        </w:rPr>
        <w:t xml:space="preserve">ООО "Экспресс-продукт"                                               </w:t>
      </w:r>
      <w:r w:rsidR="00DD0AAD" w:rsidRPr="008A648D">
        <w:rPr>
          <w:rFonts w:ascii="Times New Roman" w:hAnsi="Times New Roman" w:cs="Times New Roman"/>
          <w:sz w:val="20"/>
          <w:szCs w:val="20"/>
        </w:rPr>
        <w:t xml:space="preserve"> </w:t>
      </w:r>
      <w:r w:rsidRPr="008A648D">
        <w:rPr>
          <w:rFonts w:ascii="Times New Roman" w:hAnsi="Times New Roman" w:cs="Times New Roman"/>
          <w:sz w:val="20"/>
          <w:szCs w:val="20"/>
        </w:rPr>
        <w:t>общеобразовательная школа №10 (VII</w:t>
      </w:r>
      <w:r w:rsidR="007D69C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A648D">
        <w:rPr>
          <w:rFonts w:ascii="Times New Roman" w:hAnsi="Times New Roman" w:cs="Times New Roman"/>
          <w:sz w:val="20"/>
          <w:szCs w:val="20"/>
        </w:rPr>
        <w:t xml:space="preserve"> вида) </w:t>
      </w:r>
    </w:p>
    <w:p w14:paraId="3D851A06" w14:textId="77777777" w:rsidR="008A648D" w:rsidRPr="008A648D" w:rsidRDefault="00D466AF" w:rsidP="00D466AF">
      <w:pPr>
        <w:rPr>
          <w:rFonts w:ascii="Times New Roman" w:hAnsi="Times New Roman" w:cs="Times New Roman"/>
          <w:sz w:val="20"/>
          <w:szCs w:val="20"/>
        </w:rPr>
      </w:pPr>
      <w:r w:rsidRPr="008A648D">
        <w:rPr>
          <w:rFonts w:ascii="Times New Roman" w:hAnsi="Times New Roman" w:cs="Times New Roman"/>
          <w:sz w:val="20"/>
          <w:szCs w:val="20"/>
        </w:rPr>
        <w:t xml:space="preserve">________________________  Магомедов К.С.              __________________________ </w:t>
      </w:r>
      <w:proofErr w:type="spellStart"/>
      <w:r w:rsidRPr="008A648D">
        <w:rPr>
          <w:rFonts w:ascii="Times New Roman" w:hAnsi="Times New Roman" w:cs="Times New Roman"/>
          <w:sz w:val="20"/>
          <w:szCs w:val="20"/>
        </w:rPr>
        <w:t>Азизагаеву</w:t>
      </w:r>
      <w:proofErr w:type="spellEnd"/>
      <w:r w:rsidRPr="008A648D">
        <w:rPr>
          <w:rFonts w:ascii="Times New Roman" w:hAnsi="Times New Roman" w:cs="Times New Roman"/>
          <w:sz w:val="20"/>
          <w:szCs w:val="20"/>
        </w:rPr>
        <w:t xml:space="preserve"> А.З.</w:t>
      </w:r>
      <w:r w:rsidR="00912C61" w:rsidRPr="008A648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8A648D">
        <w:rPr>
          <w:rFonts w:ascii="Times New Roman" w:hAnsi="Times New Roman" w:cs="Times New Roman"/>
          <w:sz w:val="20"/>
          <w:szCs w:val="20"/>
        </w:rPr>
        <w:t xml:space="preserve"> М.П.                                                                                           М.П.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82"/>
        <w:gridCol w:w="1343"/>
        <w:gridCol w:w="731"/>
        <w:gridCol w:w="1096"/>
        <w:gridCol w:w="1150"/>
        <w:gridCol w:w="142"/>
        <w:gridCol w:w="207"/>
        <w:gridCol w:w="502"/>
        <w:gridCol w:w="617"/>
        <w:gridCol w:w="2076"/>
        <w:gridCol w:w="822"/>
        <w:gridCol w:w="1020"/>
      </w:tblGrid>
      <w:tr w:rsidR="00AC07DD" w:rsidRPr="0077781B" w14:paraId="30DD645A" w14:textId="77777777" w:rsidTr="008B0C32">
        <w:trPr>
          <w:trHeight w:val="320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3B3C" w14:textId="77777777" w:rsidR="00AC07DD" w:rsidRPr="0077781B" w:rsidRDefault="00AC07DD" w:rsidP="008B0C3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  <w:r w:rsidRPr="0077781B">
              <w:rPr>
                <w:rStyle w:val="a5"/>
                <w:rFonts w:ascii="Times New Roman" w:hAnsi="Times New Roman" w:cs="Times New Roman"/>
              </w:rPr>
              <w:t>Примерное меню</w:t>
            </w:r>
          </w:p>
          <w:p w14:paraId="72A14B94" w14:textId="77777777" w:rsidR="00AC07DD" w:rsidRPr="0077781B" w:rsidRDefault="00AC07DD" w:rsidP="008B0C3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  <w:r w:rsidRPr="0077781B">
              <w:rPr>
                <w:rStyle w:val="a5"/>
                <w:rFonts w:ascii="Times New Roman" w:hAnsi="Times New Roman" w:cs="Times New Roman"/>
              </w:rPr>
              <w:t>1 СМЕНА</w:t>
            </w:r>
          </w:p>
        </w:tc>
      </w:tr>
      <w:tr w:rsidR="00AC07DD" w:rsidRPr="0077781B" w14:paraId="4D10769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6A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13.01.2025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A2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52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4DB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85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DAC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D77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B8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3F4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03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2ED17181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FF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B9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99D1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43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3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10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F57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F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240390F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0E1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285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C5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DD8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A8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A3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57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1677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F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2BB1084D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5B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BD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4C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C1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51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CA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D9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1A69AA96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4AC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FE0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D8B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3D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C5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BE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ED6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208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611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1556112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51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45F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2F2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F93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354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033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01F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05385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9A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1C79AD8F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A3D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36DA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манная жидкая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BE3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2B4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3BA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751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453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939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D39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C07DD" w:rsidRPr="0077781B" w14:paraId="79649AB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03C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491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59C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881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3E1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7FA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0E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110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ABF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</w:tr>
      <w:tr w:rsidR="00AC07DD" w:rsidRPr="0077781B" w14:paraId="4028A2B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D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ED4C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65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9DB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07D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AFE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270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5B7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8E6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</w:tr>
      <w:tr w:rsidR="00AC07DD" w:rsidRPr="0077781B" w14:paraId="27454FE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68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603D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7CE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C68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A7E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C6C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830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83D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453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C07DD" w:rsidRPr="0077781B" w14:paraId="08E6892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94A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2893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63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1B4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2CF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850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5FD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905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5B6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5F3E2CEF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31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48E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947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9AA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C0C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7BA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2B4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DC00945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23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69D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224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574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313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A61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2A3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24D3F19B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89F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4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2B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BF8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FD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650E6C6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859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01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A1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67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3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673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5D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389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EE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2D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250F9E15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54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C4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289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C17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8E7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A8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0EE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C14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093E5B7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493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970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A1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DEE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1AA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492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D2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F0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C3B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2B2E8B65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94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39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64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98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B5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54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C6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0C0897FD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7BD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619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9A3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61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E3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D8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992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FB4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CC2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7A75A24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1A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38B4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EF73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8BB5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9530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00F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FC3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A6D1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BD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727D3A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70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6822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01E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5AB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0E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67B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1E0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26B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1B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</w:tr>
      <w:tr w:rsidR="00AC07DD" w:rsidRPr="0077781B" w14:paraId="5A1DF83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F91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5EDB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99C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DFA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F5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EB1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683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A28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F6C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</w:tr>
      <w:tr w:rsidR="00AC07DD" w:rsidRPr="0077781B" w14:paraId="46DD9A5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64D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45B4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фруктов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8F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856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CC8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70D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F15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06F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4D2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236,01</w:t>
            </w:r>
          </w:p>
        </w:tc>
      </w:tr>
      <w:tr w:rsidR="00AC07DD" w:rsidRPr="0077781B" w14:paraId="25697A5A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6BD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AE5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D88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AC1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7C1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7B3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65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E69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1E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4596042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985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7D6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AD0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E27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4DD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40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AC4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E8E7CF7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6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70E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5CD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ED5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DE4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2D4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9ED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685F68F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7E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1A8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0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6F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AE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6DAFD2D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7E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87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86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045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7E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285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A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2F2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34A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A2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27221BC9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9BE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00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1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FA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68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2D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70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245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556A9E9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35C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C5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13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36BC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3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D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437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EF11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9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7F2A00FD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BD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AD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35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0B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E0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80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F48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6B6DA22C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F19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9F5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039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45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C7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7D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C76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A1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E95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275A5E3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8D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1D6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AFF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DA0FA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5CE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F735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936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4C15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E4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6E02ECA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0FD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2A87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Каша гречневая молочная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4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A90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647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FB2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A2B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6D1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F0E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AC07DD" w:rsidRPr="0077781B" w14:paraId="097CD48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F21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A54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A7F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170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3EA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E92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534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FFD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A8E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154,01</w:t>
            </w:r>
          </w:p>
        </w:tc>
      </w:tr>
      <w:tr w:rsidR="00AC07DD" w:rsidRPr="0077781B" w14:paraId="2217D18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14E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AE88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9FB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287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2AA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7AC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CE8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E22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86F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AC07DD" w:rsidRPr="0077781B" w14:paraId="1626BE6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62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EB53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D3E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C44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8C7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A5A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754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DF3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AE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7F28DA9B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B49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739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C35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56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27F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5E3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26E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6EA35F46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6E1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0C8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66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469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052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EF1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74B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2D3C9DF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A6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F1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C4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65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C4C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09FC0FEB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C3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641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93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1DA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61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34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7AF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343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DC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59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6EAE70F3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BF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2B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9F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C3C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3A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A3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BE93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F42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2C9481A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07C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2C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DA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3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81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DA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2A8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FE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7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2BA5A599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93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7D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3D4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39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D5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EF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BB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321C5F8B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A61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989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E7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40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57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91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A4B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F7E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945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4F6D6EAF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45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7CB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5305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EA65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D6A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3DE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BFD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C863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36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92A2B5F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15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2AB7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Курица в соусе томатном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0B8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703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B14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81F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5E3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2A4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34B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</w:tr>
      <w:tr w:rsidR="00AC07DD" w:rsidRPr="0077781B" w14:paraId="0899719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BA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61BB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820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A0D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039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4C6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690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232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DD5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</w:tr>
      <w:tr w:rsidR="00AC07DD" w:rsidRPr="0077781B" w14:paraId="7959C1D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21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81F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D6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77B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508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ACA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597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DE3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336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</w:tr>
      <w:tr w:rsidR="00AC07DD" w:rsidRPr="0077781B" w14:paraId="2452134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4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45A5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AA5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040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74E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9F6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E6B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F27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AB7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707F34F6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2B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6D5F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CD6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02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DB1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A6E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9F5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FD9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3ED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AC07DD" w:rsidRPr="0077781B" w14:paraId="3B5678D8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BB6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1A6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475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CCB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68D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CA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45B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C78A4B7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2B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EFC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8FC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305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4C4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D44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8B5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D0D6F15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4D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0E2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AFE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9D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525" w14:textId="77777777" w:rsidR="00AC07DD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529DB3" w14:textId="77777777" w:rsidR="00AC07DD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78AD06" w14:textId="77777777" w:rsidR="00AC07DD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92A69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3FE160C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10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56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849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8B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5B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90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71C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9D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5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D7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5EDC349C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6F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FDD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6D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35B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E6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4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DEA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1A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64901095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7F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8F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6F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5B5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ED2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567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068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3789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73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0AE88538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64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66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67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7F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02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6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69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296821D9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610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1F6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DF2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2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1C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92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D4B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54A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858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09F8FBD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64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B078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FBAC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D75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BC78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68FA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2938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207B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86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6B56C7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BF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47B9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пшеничная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34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510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C5D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BC9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035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9D7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9FA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C07DD" w:rsidRPr="0077781B" w14:paraId="4A1195C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90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F522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фруктов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09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B6D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8E6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BF6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0F9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C62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01B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236,01</w:t>
            </w:r>
          </w:p>
        </w:tc>
      </w:tr>
      <w:tr w:rsidR="00AC07DD" w:rsidRPr="0077781B" w14:paraId="565CEF8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9D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6740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C78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5CE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F1B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293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EE4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08F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749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C07DD" w:rsidRPr="0077781B" w14:paraId="1EB5C7C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52B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A7C4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EB0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8F4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8C8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3E8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D9D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EEE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7BF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16AD339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88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07B2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 варенное 1 шт.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8AA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6D6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C84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5C8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64A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808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A78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</w:tr>
      <w:tr w:rsidR="00AC07DD" w:rsidRPr="0077781B" w14:paraId="76721967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4B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DB68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441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D5E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18C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53C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9A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DB257C1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741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562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66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A1A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415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6C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CF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5226BC1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CF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C4D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5FB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A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C4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6F1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2E3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5D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20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F5C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05EE4571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F6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B3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A78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BB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32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F1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92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3BC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46EE86D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A9D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46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0F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B1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A6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60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65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75C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9D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12877608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2B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AC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95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FF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99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74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FD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3CB6EB42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C31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D77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0FC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DF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D5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A8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EA9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4EB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538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0A0045E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9E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58F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DCD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E72B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25E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DB1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003B1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3F1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527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BC5CCC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63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193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 гречневая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7C9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664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845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9DF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454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9D3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354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</w:tr>
      <w:tr w:rsidR="00AC07DD" w:rsidRPr="0077781B" w14:paraId="4BACFE45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C4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AFB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EFE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B3E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6A7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D34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993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E34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87F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AC07DD" w:rsidRPr="0077781B" w14:paraId="25233A1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F1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A816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2C6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390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3BB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3B9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4C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903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AB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</w:tr>
      <w:tr w:rsidR="00AC07DD" w:rsidRPr="0077781B" w14:paraId="607A3B1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9A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7B4F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17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3FA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C7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56F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8FC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B30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248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70EC8A5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B85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203C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B94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0BE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487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0BD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6A4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4B6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A98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C07DD" w:rsidRPr="0077781B" w14:paraId="45F2F771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4E8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13E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0E0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7BC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6B3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439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DD5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B3701E0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786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C74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25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000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006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826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51E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246654B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BFB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64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D6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5C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3E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B7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42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E9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A7D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DD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116D218F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37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6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60F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523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297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B5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46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65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6D1EB248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16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81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51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83D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77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03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76F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E29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171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17372F5A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7B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F51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D5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42E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4E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1A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AB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6A7C2B3D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5FD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AF1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328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91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FF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DE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D2B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F99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EFA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51C82DB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55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551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E5B0E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D9B1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71838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E9A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3058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770A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7A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FFAF2CA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99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F174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пшеничная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86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940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7DA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307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BD2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F65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014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C07DD" w:rsidRPr="0077781B" w14:paraId="78DF7766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6F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5654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фруктовый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76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8BB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680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ED7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0A6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19C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FE3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</w:tr>
      <w:tr w:rsidR="00AC07DD" w:rsidRPr="0077781B" w14:paraId="42D597D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CF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4B1D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7AB4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F1D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32D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AD3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9B1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0DE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78D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6DBC919B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D9E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C8C5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 варенное 1 шт.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CC4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D3F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C2B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9B8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54D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9A8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B4C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</w:tr>
      <w:tr w:rsidR="00AC07DD" w:rsidRPr="0077781B" w14:paraId="76F3DE6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A9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1F49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C47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E800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0C6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70B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E78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0CD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9C6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AC0AAC0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A7FE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F1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E7E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E9E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14D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83F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E72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562767DD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55E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43B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207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3BE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7E6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6C6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27E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5369D6C5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3E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30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3E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4D4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583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59AF9F7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7C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A2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65B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F6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0FE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F44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BD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05D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FB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C9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21FB6AB6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675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C61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A87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D6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A2C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143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2D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384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024E63E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921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11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66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265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C07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68B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A84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7B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A9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142B71D7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4E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3A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2A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D7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CD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FD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29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7C2926AF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EFE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CCC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BF8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6F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C8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1C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4D0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F14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855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7D559C6A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8F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2CF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113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47A0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964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CA6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BC7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F6FB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06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1829407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CA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0ED1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манная жидкая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07D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881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EBC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6DC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789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C22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198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C07DD" w:rsidRPr="0077781B" w14:paraId="27B685F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DD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ACA6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 с сахаром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EA0C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B3C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6C3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AB5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000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EB7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606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</w:tr>
      <w:tr w:rsidR="00AC07DD" w:rsidRPr="0077781B" w14:paraId="060E4487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147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05BF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01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628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21F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1F2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0E6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6D7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39F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C63BC4E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98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0CDD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3A0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C34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94F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A75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85C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0C1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931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154,01</w:t>
            </w:r>
          </w:p>
        </w:tc>
      </w:tr>
      <w:tr w:rsidR="00AC07DD" w:rsidRPr="0077781B" w14:paraId="58E7654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0F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23B6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7F7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AFC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497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551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E91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BE6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F48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4B5CF42E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981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F25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C5B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4D6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6AA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09F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3FC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570822E5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687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A2A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B3F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105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F4F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632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84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523727B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A12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451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53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0A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77E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944F9B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BEB73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868A07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69DD0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501427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21FD2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F8901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BD7A0F" w14:textId="77777777" w:rsidR="00AC07DD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005CE7" w14:textId="77777777" w:rsidR="00AC07DD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7F8E062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C500F8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C2FD1E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752545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8 к СанПиН 2.3/2.4.3590-20</w:t>
            </w:r>
          </w:p>
        </w:tc>
      </w:tr>
      <w:tr w:rsidR="00AC07DD" w:rsidRPr="0077781B" w14:paraId="0224205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84D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F3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54C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C8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C92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F5D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4CE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1B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8C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5BE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1F4E276A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90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90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410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7BD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13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BC1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BF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9E4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2C9C289A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D465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AB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B8B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017A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536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51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8E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8FD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EA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0C0A317D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48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3D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98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53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A0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E2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2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139EEB73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432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189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489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29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CB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44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F7C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EC8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A89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6EA3BBCF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F0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13E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52C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44EF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6317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09CC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C9E6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60E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05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7A30717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9B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0FC0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9AB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8BC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A36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271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8F8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C0C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7B9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</w:tr>
      <w:tr w:rsidR="00AC07DD" w:rsidRPr="0077781B" w14:paraId="63D24E9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77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F6E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3E5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EA8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A72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CE9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A35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1FB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901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</w:tr>
      <w:tr w:rsidR="00AC07DD" w:rsidRPr="0077781B" w14:paraId="4E048F2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7E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F7C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4B5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0B1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8F8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18E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BD9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3C5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C4C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</w:tr>
      <w:tr w:rsidR="00AC07DD" w:rsidRPr="0077781B" w14:paraId="44682164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5D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A7DC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811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8AA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C67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8E7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2C9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C5A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140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443F93D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2C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48AF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073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626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CCF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B96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967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17F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67C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A4C46E5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58A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DD3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B6A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2FA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3E1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B3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492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0C1306D3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E0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C82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B38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AFC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96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6B1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426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131D2CB3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B1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C5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CD1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6A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D2FF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 к СанПиН 2.3/2.4.3590-20</w:t>
            </w:r>
          </w:p>
        </w:tc>
      </w:tr>
      <w:tr w:rsidR="00AC07DD" w:rsidRPr="0077781B" w14:paraId="7ACA802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B0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D7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41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BD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A01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FC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766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4A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BC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61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1F7ADDFF" w14:textId="77777777" w:rsidTr="008B0C32">
        <w:trPr>
          <w:trHeight w:val="22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6F5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Рацион: Завтрак 2025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87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A5F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0B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97E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17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BCF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936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01.01-12.31 (Все)</w:t>
            </w:r>
          </w:p>
        </w:tc>
      </w:tr>
      <w:tr w:rsidR="00AC07DD" w:rsidRPr="0077781B" w14:paraId="41CA1762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CDA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24.янв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06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D6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D86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Неделя: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25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CB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A2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21C9" w14:textId="77777777" w:rsidR="00AC07DD" w:rsidRPr="0077781B" w:rsidRDefault="00AC07DD" w:rsidP="008B0C32">
            <w:pPr>
              <w:spacing w:after="0" w:line="1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38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7-11</w:t>
            </w:r>
          </w:p>
        </w:tc>
      </w:tr>
      <w:tr w:rsidR="00AC07DD" w:rsidRPr="0077781B" w14:paraId="4F262845" w14:textId="77777777" w:rsidTr="008B0C32">
        <w:trPr>
          <w:trHeight w:val="229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5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93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16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блюда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C2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вещества (г)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40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Энергетическая ценность (ккал)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84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 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DF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рецептуры</w:t>
            </w:r>
          </w:p>
        </w:tc>
      </w:tr>
      <w:tr w:rsidR="00AC07DD" w:rsidRPr="0077781B" w14:paraId="1F561F84" w14:textId="77777777" w:rsidTr="008B0C32">
        <w:trPr>
          <w:trHeight w:val="229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C0D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203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DB7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DA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93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7D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32C7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C66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731E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DD" w:rsidRPr="0077781B" w14:paraId="74B4AB6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7B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C399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91AF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BCE4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5A42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713D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1424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80E4" w14:textId="77777777" w:rsidR="00AC07DD" w:rsidRPr="0077781B" w:rsidRDefault="00AC07DD" w:rsidP="008B0C32">
            <w:pPr>
              <w:spacing w:after="0" w:line="160" w:lineRule="exact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68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2F0D9FC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CA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8506D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рисовая молочная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480F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0E7C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9D3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001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E89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FDE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8BF1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</w:tr>
      <w:tr w:rsidR="00AC07DD" w:rsidRPr="0077781B" w14:paraId="627D7DCA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64B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188E8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фруктов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056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E63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1B4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702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5D5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C6A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4FB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236,01</w:t>
            </w:r>
          </w:p>
        </w:tc>
      </w:tr>
      <w:tr w:rsidR="00AC07DD" w:rsidRPr="0077781B" w14:paraId="2D2E9FD0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ABD1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F26F4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0B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540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8C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25C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D5BA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0E6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148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</w:tr>
      <w:tr w:rsidR="00AC07DD" w:rsidRPr="0077781B" w14:paraId="3C402D49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735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C8263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B342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B3A8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153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A90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9D4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6CD4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CCE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21109891" w14:textId="77777777" w:rsidTr="008B0C32">
        <w:trPr>
          <w:trHeight w:val="229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22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9542A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 с сыром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9DDB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C92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BAE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12C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19B5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F2F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FE9D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C07DD" w:rsidRPr="0077781B" w14:paraId="3CE703A8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9C0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F1A2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A740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FC19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073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F69E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F99F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07DD" w:rsidRPr="0077781B" w14:paraId="3A272C57" w14:textId="77777777" w:rsidTr="008B0C32">
        <w:trPr>
          <w:trHeight w:val="22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1509" w14:textId="77777777" w:rsidR="00AC07DD" w:rsidRPr="0077781B" w:rsidRDefault="00AC07DD" w:rsidP="008B0C32">
            <w:pPr>
              <w:spacing w:after="0" w:line="16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ABF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4D2B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0D7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5377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CFC6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CD13" w14:textId="77777777" w:rsidR="00AC07DD" w:rsidRPr="0077781B" w:rsidRDefault="00AC07DD" w:rsidP="008B0C32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8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0BDCE8AA" w14:textId="77777777" w:rsidR="00AC07DD" w:rsidRPr="0077781B" w:rsidRDefault="00AC07DD" w:rsidP="00AC07DD">
      <w:pPr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34D67A2E" w14:textId="77777777" w:rsidR="00AC07DD" w:rsidRPr="0077781B" w:rsidRDefault="00AC07DD" w:rsidP="00AC07DD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14:paraId="231A07EF" w14:textId="77777777" w:rsidR="00AC07DD" w:rsidRPr="00284D34" w:rsidRDefault="00AC07DD" w:rsidP="00AC07DD">
      <w:pPr>
        <w:rPr>
          <w:rFonts w:ascii="Times New Roman" w:hAnsi="Times New Roman" w:cs="Times New Roman"/>
          <w:sz w:val="20"/>
          <w:szCs w:val="20"/>
        </w:rPr>
      </w:pPr>
    </w:p>
    <w:p w14:paraId="38AF31C5" w14:textId="77777777" w:rsidR="008A648D" w:rsidRPr="008A648D" w:rsidRDefault="008A648D" w:rsidP="008A648D">
      <w:pPr>
        <w:rPr>
          <w:rFonts w:ascii="Times New Roman" w:hAnsi="Times New Roman" w:cs="Times New Roman"/>
          <w:sz w:val="20"/>
          <w:szCs w:val="20"/>
        </w:rPr>
      </w:pPr>
    </w:p>
    <w:sectPr w:rsidR="008A648D" w:rsidRPr="008A648D" w:rsidSect="007F3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80F"/>
    <w:rsid w:val="00051ECE"/>
    <w:rsid w:val="000C380F"/>
    <w:rsid w:val="001E020F"/>
    <w:rsid w:val="002540E8"/>
    <w:rsid w:val="002A74D4"/>
    <w:rsid w:val="003F4040"/>
    <w:rsid w:val="004B3992"/>
    <w:rsid w:val="005030E8"/>
    <w:rsid w:val="007C3EE2"/>
    <w:rsid w:val="007D69C5"/>
    <w:rsid w:val="007E6D6A"/>
    <w:rsid w:val="007F33F7"/>
    <w:rsid w:val="008A648D"/>
    <w:rsid w:val="00912C61"/>
    <w:rsid w:val="0098153C"/>
    <w:rsid w:val="00984470"/>
    <w:rsid w:val="009F5650"/>
    <w:rsid w:val="00A21646"/>
    <w:rsid w:val="00A517C9"/>
    <w:rsid w:val="00AC07DD"/>
    <w:rsid w:val="00AC280A"/>
    <w:rsid w:val="00D459DF"/>
    <w:rsid w:val="00D466AF"/>
    <w:rsid w:val="00D91DCC"/>
    <w:rsid w:val="00DD0AAD"/>
    <w:rsid w:val="00EA3347"/>
    <w:rsid w:val="00EB0A2F"/>
    <w:rsid w:val="00EE420A"/>
    <w:rsid w:val="00F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AF0A"/>
  <w15:docId w15:val="{88486371-147E-43AB-85FF-57BF87EC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48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A648D"/>
    <w:rPr>
      <w:color w:val="954F72"/>
      <w:u w:val="single"/>
    </w:rPr>
  </w:style>
  <w:style w:type="paragraph" w:customStyle="1" w:styleId="xl65">
    <w:name w:val="xl65"/>
    <w:basedOn w:val="a"/>
    <w:rsid w:val="008A64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A648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A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6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A6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A6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A6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A6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64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6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6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A6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A6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64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A648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C07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C07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C07D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07DD"/>
  </w:style>
  <w:style w:type="character" w:styleId="a5">
    <w:name w:val="Strong"/>
    <w:basedOn w:val="a0"/>
    <w:uiPriority w:val="22"/>
    <w:qFormat/>
    <w:rsid w:val="00AC07DD"/>
    <w:rPr>
      <w:b/>
      <w:bCs/>
    </w:rPr>
  </w:style>
  <w:style w:type="paragraph" w:customStyle="1" w:styleId="xl88">
    <w:name w:val="xl88"/>
    <w:basedOn w:val="a"/>
    <w:rsid w:val="00AC07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0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C07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C07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C0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07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07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07DD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C07D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0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2025-01-15T10:16:00Z</cp:lastPrinted>
  <dcterms:created xsi:type="dcterms:W3CDTF">2025-01-14T10:37:00Z</dcterms:created>
  <dcterms:modified xsi:type="dcterms:W3CDTF">2025-01-15T10:16:00Z</dcterms:modified>
</cp:coreProperties>
</file>